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0C64" w14:textId="2D1D74C2" w:rsidR="00FF535C" w:rsidRDefault="00980A8E" w:rsidP="00F11B39">
      <w:r>
        <w:rPr>
          <w:rFonts w:ascii="Arial" w:hAnsi="Arial" w:cs="Arial"/>
          <w:b/>
          <w:bCs/>
          <w:noProof/>
          <w:sz w:val="72"/>
          <w:szCs w:val="72"/>
        </w:rPr>
        <w:drawing>
          <wp:anchor distT="0" distB="0" distL="114300" distR="114300" simplePos="0" relativeHeight="251671552" behindDoc="1" locked="0" layoutInCell="1" allowOverlap="1" wp14:anchorId="50F5DC3F" wp14:editId="652ED27D">
            <wp:simplePos x="0" y="0"/>
            <wp:positionH relativeFrom="column">
              <wp:posOffset>2540</wp:posOffset>
            </wp:positionH>
            <wp:positionV relativeFrom="paragraph">
              <wp:posOffset>-554800</wp:posOffset>
            </wp:positionV>
            <wp:extent cx="8892540" cy="146812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3D5793" w14:textId="17E8154B" w:rsidR="00FF535C" w:rsidRDefault="00511BD2" w:rsidP="00F11B39"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694C91E7" wp14:editId="335904D1">
            <wp:simplePos x="0" y="0"/>
            <wp:positionH relativeFrom="margin">
              <wp:posOffset>4404044</wp:posOffset>
            </wp:positionH>
            <wp:positionV relativeFrom="paragraph">
              <wp:posOffset>6667</wp:posOffset>
            </wp:positionV>
            <wp:extent cx="48612" cy="5478699"/>
            <wp:effectExtent l="0" t="28893" r="0" b="0"/>
            <wp:wrapNone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612" cy="54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DD1AD" w14:textId="14DDB150" w:rsidR="00F11B39" w:rsidRDefault="00F11B39" w:rsidP="00F11B39"/>
    <w:p w14:paraId="480C2DF4" w14:textId="77777777" w:rsidR="00511BD2" w:rsidRDefault="00511BD2" w:rsidP="00511BD2">
      <w:pPr>
        <w:tabs>
          <w:tab w:val="center" w:pos="7002"/>
          <w:tab w:val="right" w:pos="14004"/>
        </w:tabs>
        <w:jc w:val="center"/>
        <w:rPr>
          <w:rFonts w:ascii="Arial" w:hAnsi="Arial" w:cs="Arial"/>
          <w:b/>
          <w:bCs/>
          <w:sz w:val="72"/>
          <w:szCs w:val="72"/>
        </w:rPr>
      </w:pPr>
    </w:p>
    <w:p w14:paraId="1C50E760" w14:textId="66C8FFDA" w:rsidR="00511BD2" w:rsidRDefault="00511BD2" w:rsidP="00511BD2">
      <w:pPr>
        <w:tabs>
          <w:tab w:val="center" w:pos="7002"/>
          <w:tab w:val="right" w:pos="14004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Zakup instrumentów muzycznych </w:t>
      </w:r>
    </w:p>
    <w:p w14:paraId="4D617502" w14:textId="2BEC1E3D" w:rsidR="00F11B39" w:rsidRPr="002B42CB" w:rsidRDefault="00511BD2" w:rsidP="00511BD2">
      <w:pPr>
        <w:tabs>
          <w:tab w:val="center" w:pos="7002"/>
          <w:tab w:val="right" w:pos="14004"/>
        </w:tabs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dla orkiestr na Mazowszu</w:t>
      </w:r>
    </w:p>
    <w:p w14:paraId="247DBF0A" w14:textId="77777777" w:rsidR="00D7655A" w:rsidRDefault="00D7655A" w:rsidP="00F11B39">
      <w:pPr>
        <w:tabs>
          <w:tab w:val="left" w:pos="10791"/>
          <w:tab w:val="left" w:pos="11464"/>
        </w:tabs>
        <w:jc w:val="center"/>
        <w:rPr>
          <w:sz w:val="52"/>
          <w:szCs w:val="52"/>
        </w:rPr>
      </w:pPr>
    </w:p>
    <w:p w14:paraId="09B81785" w14:textId="678F3023" w:rsidR="00553184" w:rsidRPr="000575CD" w:rsidRDefault="00553184" w:rsidP="00553184">
      <w:pPr>
        <w:tabs>
          <w:tab w:val="center" w:pos="7002"/>
          <w:tab w:val="left" w:pos="10791"/>
          <w:tab w:val="left" w:pos="11464"/>
          <w:tab w:val="left" w:pos="13245"/>
        </w:tabs>
        <w:spacing w:line="240" w:lineRule="aut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Zadanie </w:t>
      </w:r>
      <w:r w:rsidRPr="000575CD">
        <w:rPr>
          <w:rFonts w:ascii="Arial" w:hAnsi="Arial" w:cs="Arial"/>
          <w:sz w:val="48"/>
          <w:szCs w:val="48"/>
        </w:rPr>
        <w:t>współfinansowan</w:t>
      </w:r>
      <w:r>
        <w:rPr>
          <w:rFonts w:ascii="Arial" w:hAnsi="Arial" w:cs="Arial"/>
          <w:sz w:val="48"/>
          <w:szCs w:val="48"/>
        </w:rPr>
        <w:t>e</w:t>
      </w:r>
      <w:r w:rsidRPr="000575CD">
        <w:rPr>
          <w:rFonts w:ascii="Arial" w:hAnsi="Arial" w:cs="Arial"/>
          <w:sz w:val="48"/>
          <w:szCs w:val="48"/>
        </w:rPr>
        <w:t xml:space="preserve"> ze środków</w:t>
      </w:r>
    </w:p>
    <w:p w14:paraId="766B016F" w14:textId="77777777" w:rsidR="00553184" w:rsidRPr="000575CD" w:rsidRDefault="00553184" w:rsidP="00553184">
      <w:pPr>
        <w:tabs>
          <w:tab w:val="left" w:pos="10791"/>
          <w:tab w:val="left" w:pos="11464"/>
        </w:tabs>
        <w:spacing w:line="240" w:lineRule="auto"/>
        <w:jc w:val="center"/>
        <w:rPr>
          <w:rFonts w:ascii="Arial" w:hAnsi="Arial" w:cs="Arial"/>
          <w:sz w:val="48"/>
          <w:szCs w:val="48"/>
        </w:rPr>
      </w:pPr>
      <w:r w:rsidRPr="000575CD">
        <w:rPr>
          <w:rFonts w:ascii="Arial" w:hAnsi="Arial" w:cs="Arial"/>
          <w:sz w:val="48"/>
          <w:szCs w:val="48"/>
        </w:rPr>
        <w:t>Samorządu Województwa Mazowieckiego</w:t>
      </w:r>
    </w:p>
    <w:p w14:paraId="5D6987E9" w14:textId="34CE3C0C" w:rsidR="00F11B39" w:rsidRDefault="00F11B39" w:rsidP="00F11B39"/>
    <w:p w14:paraId="348FE344" w14:textId="3981A04F" w:rsidR="00F11B39" w:rsidRDefault="00F11B39" w:rsidP="00F11B39"/>
    <w:p w14:paraId="0F0E7794" w14:textId="6A4EFB13" w:rsidR="00F11B39" w:rsidRDefault="00E32EA2" w:rsidP="00F11B39"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6027F919" wp14:editId="61AF8679">
            <wp:simplePos x="0" y="0"/>
            <wp:positionH relativeFrom="margin">
              <wp:posOffset>354330</wp:posOffset>
            </wp:positionH>
            <wp:positionV relativeFrom="paragraph">
              <wp:posOffset>6350</wp:posOffset>
            </wp:positionV>
            <wp:extent cx="2645410" cy="1224915"/>
            <wp:effectExtent l="0" t="0" r="0" b="0"/>
            <wp:wrapNone/>
            <wp:docPr id="42" name="Obraz 4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clipart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B39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337CE030" wp14:editId="3700705E">
            <wp:simplePos x="0" y="0"/>
            <wp:positionH relativeFrom="margin">
              <wp:posOffset>4967605</wp:posOffset>
            </wp:positionH>
            <wp:positionV relativeFrom="paragraph">
              <wp:posOffset>146495</wp:posOffset>
            </wp:positionV>
            <wp:extent cx="3319780" cy="760730"/>
            <wp:effectExtent l="0" t="0" r="0" b="1270"/>
            <wp:wrapNone/>
            <wp:docPr id="43" name="Obraz 43" descr="Obraz zawierający tekst, wyroby metalowe, sprzę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wyroby metalowe, sprzęt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B39">
        <w:rPr>
          <w:noProof/>
        </w:rPr>
        <w:drawing>
          <wp:anchor distT="0" distB="0" distL="114300" distR="114300" simplePos="0" relativeHeight="251661312" behindDoc="1" locked="0" layoutInCell="1" allowOverlap="1" wp14:anchorId="27063024" wp14:editId="6F1BCB27">
            <wp:simplePos x="0" y="0"/>
            <wp:positionH relativeFrom="column">
              <wp:posOffset>-1622293</wp:posOffset>
            </wp:positionH>
            <wp:positionV relativeFrom="paragraph">
              <wp:posOffset>5312410</wp:posOffset>
            </wp:positionV>
            <wp:extent cx="9117061" cy="7101456"/>
            <wp:effectExtent l="0" t="0" r="0" b="0"/>
            <wp:wrapNone/>
            <wp:docPr id="44" name="Obraz 4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17061" cy="710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B39">
        <w:rPr>
          <w:noProof/>
        </w:rPr>
        <w:drawing>
          <wp:anchor distT="0" distB="0" distL="114300" distR="114300" simplePos="0" relativeHeight="251662336" behindDoc="1" locked="0" layoutInCell="1" allowOverlap="1" wp14:anchorId="2B2DC099" wp14:editId="15426BB3">
            <wp:simplePos x="0" y="0"/>
            <wp:positionH relativeFrom="margin">
              <wp:posOffset>-2249907</wp:posOffset>
            </wp:positionH>
            <wp:positionV relativeFrom="paragraph">
              <wp:posOffset>5523514</wp:posOffset>
            </wp:positionV>
            <wp:extent cx="9120240" cy="7103932"/>
            <wp:effectExtent l="0" t="0" r="0" b="0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0240" cy="71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B39">
        <w:rPr>
          <w:noProof/>
        </w:rPr>
        <w:drawing>
          <wp:anchor distT="0" distB="0" distL="114300" distR="114300" simplePos="0" relativeHeight="251659264" behindDoc="1" locked="0" layoutInCell="1" allowOverlap="1" wp14:anchorId="302A7BC2" wp14:editId="74A167E6">
            <wp:simplePos x="0" y="0"/>
            <wp:positionH relativeFrom="column">
              <wp:posOffset>-1622293</wp:posOffset>
            </wp:positionH>
            <wp:positionV relativeFrom="paragraph">
              <wp:posOffset>5312410</wp:posOffset>
            </wp:positionV>
            <wp:extent cx="9117061" cy="7101456"/>
            <wp:effectExtent l="0" t="0" r="0" b="0"/>
            <wp:wrapNone/>
            <wp:docPr id="46" name="Obraz 4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17061" cy="710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B39">
        <w:rPr>
          <w:noProof/>
        </w:rPr>
        <w:drawing>
          <wp:anchor distT="0" distB="0" distL="114300" distR="114300" simplePos="0" relativeHeight="251660288" behindDoc="1" locked="0" layoutInCell="1" allowOverlap="1" wp14:anchorId="23FE55B0" wp14:editId="6F2A0B57">
            <wp:simplePos x="0" y="0"/>
            <wp:positionH relativeFrom="margin">
              <wp:posOffset>-2249907</wp:posOffset>
            </wp:positionH>
            <wp:positionV relativeFrom="paragraph">
              <wp:posOffset>5523514</wp:posOffset>
            </wp:positionV>
            <wp:extent cx="9120240" cy="7103932"/>
            <wp:effectExtent l="0" t="0" r="0" b="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0240" cy="71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304CB" w14:textId="72DFA048" w:rsidR="00D95004" w:rsidRPr="00F11B39" w:rsidRDefault="00D95004" w:rsidP="00F11B39"/>
    <w:sectPr w:rsidR="00D95004" w:rsidRPr="00F11B39" w:rsidSect="00082C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6F56" w14:textId="77777777" w:rsidR="00082CEE" w:rsidRDefault="00082CEE" w:rsidP="00B94269">
      <w:pPr>
        <w:spacing w:after="0" w:line="240" w:lineRule="auto"/>
      </w:pPr>
      <w:r>
        <w:separator/>
      </w:r>
    </w:p>
  </w:endnote>
  <w:endnote w:type="continuationSeparator" w:id="0">
    <w:p w14:paraId="5A3B9069" w14:textId="77777777" w:rsidR="00082CEE" w:rsidRDefault="00082CEE" w:rsidP="00B94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2A9A" w14:textId="77777777" w:rsidR="00082CEE" w:rsidRDefault="00082CEE" w:rsidP="00B94269">
      <w:pPr>
        <w:spacing w:after="0" w:line="240" w:lineRule="auto"/>
      </w:pPr>
      <w:r>
        <w:separator/>
      </w:r>
    </w:p>
  </w:footnote>
  <w:footnote w:type="continuationSeparator" w:id="0">
    <w:p w14:paraId="2287471D" w14:textId="77777777" w:rsidR="00082CEE" w:rsidRDefault="00082CEE" w:rsidP="00B94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69"/>
    <w:rsid w:val="00082CEE"/>
    <w:rsid w:val="002926FC"/>
    <w:rsid w:val="00370C0A"/>
    <w:rsid w:val="00406B8B"/>
    <w:rsid w:val="00511BD2"/>
    <w:rsid w:val="0053383C"/>
    <w:rsid w:val="00553184"/>
    <w:rsid w:val="006A690C"/>
    <w:rsid w:val="00721078"/>
    <w:rsid w:val="00927607"/>
    <w:rsid w:val="00980A8E"/>
    <w:rsid w:val="009C210A"/>
    <w:rsid w:val="009D3994"/>
    <w:rsid w:val="00B8551D"/>
    <w:rsid w:val="00B94269"/>
    <w:rsid w:val="00BC3116"/>
    <w:rsid w:val="00D064E3"/>
    <w:rsid w:val="00D635D9"/>
    <w:rsid w:val="00D7655A"/>
    <w:rsid w:val="00D95004"/>
    <w:rsid w:val="00DB3E7E"/>
    <w:rsid w:val="00DD6A3C"/>
    <w:rsid w:val="00E32EA2"/>
    <w:rsid w:val="00E84156"/>
    <w:rsid w:val="00F11B39"/>
    <w:rsid w:val="00FE5271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959BC"/>
  <w15:chartTrackingRefBased/>
  <w15:docId w15:val="{DC9F7FB1-E219-4C15-8071-61AC4F76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Słaby Michał</dc:creator>
  <cp:keywords/>
  <dc:description/>
  <cp:lastModifiedBy>Grzegrzółka Karolina</cp:lastModifiedBy>
  <cp:revision>2</cp:revision>
  <dcterms:created xsi:type="dcterms:W3CDTF">2023-09-05T07:29:00Z</dcterms:created>
  <dcterms:modified xsi:type="dcterms:W3CDTF">2023-09-05T07:29:00Z</dcterms:modified>
</cp:coreProperties>
</file>