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907C7" w14:textId="2972993B" w:rsidR="000F51DB" w:rsidRPr="000F51DB" w:rsidRDefault="000F51DB" w:rsidP="000F51DB">
      <w:pPr>
        <w:pStyle w:val="pk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69410A" wp14:editId="1C274444">
            <wp:simplePos x="0" y="0"/>
            <wp:positionH relativeFrom="column">
              <wp:posOffset>4385945</wp:posOffset>
            </wp:positionH>
            <wp:positionV relativeFrom="paragraph">
              <wp:posOffset>6985</wp:posOffset>
            </wp:positionV>
            <wp:extent cx="1134110" cy="847725"/>
            <wp:effectExtent l="0" t="0" r="8890" b="9525"/>
            <wp:wrapTopAndBottom/>
            <wp:docPr id="16682466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1488DCE" wp14:editId="7E55641B">
            <wp:simplePos x="0" y="0"/>
            <wp:positionH relativeFrom="column">
              <wp:posOffset>290195</wp:posOffset>
            </wp:positionH>
            <wp:positionV relativeFrom="paragraph">
              <wp:posOffset>111760</wp:posOffset>
            </wp:positionV>
            <wp:extent cx="2103120" cy="743585"/>
            <wp:effectExtent l="0" t="0" r="0" b="0"/>
            <wp:wrapSquare wrapText="bothSides"/>
            <wp:docPr id="11890379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3C4321" w14:textId="77777777" w:rsidR="000F51DB" w:rsidRDefault="000F51DB" w:rsidP="00D02576">
      <w:pPr>
        <w:pStyle w:val="Nagwek1"/>
        <w:shd w:val="clear" w:color="auto" w:fill="FFFFFF"/>
        <w:spacing w:line="276" w:lineRule="auto"/>
        <w:jc w:val="left"/>
        <w:rPr>
          <w:b w:val="0"/>
          <w:sz w:val="18"/>
          <w:szCs w:val="18"/>
        </w:rPr>
      </w:pPr>
    </w:p>
    <w:p w14:paraId="5CE7E755" w14:textId="77777777" w:rsidR="000F51DB" w:rsidRPr="00636EAF" w:rsidRDefault="000F51DB" w:rsidP="00D02576">
      <w:pPr>
        <w:pStyle w:val="Nagwek1"/>
        <w:shd w:val="clear" w:color="auto" w:fill="FFFFFF"/>
        <w:spacing w:line="276" w:lineRule="auto"/>
        <w:jc w:val="left"/>
        <w:rPr>
          <w:b w:val="0"/>
          <w:sz w:val="18"/>
          <w:szCs w:val="18"/>
        </w:rPr>
      </w:pPr>
    </w:p>
    <w:tbl>
      <w:tblPr>
        <w:tblpPr w:leftFromText="141" w:rightFromText="141" w:vertAnchor="text" w:horzAnchor="margin" w:tblpY="-24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</w:tblGrid>
      <w:tr w:rsidR="00D02576" w:rsidRPr="00636EAF" w14:paraId="26704E6F" w14:textId="77777777" w:rsidTr="00ED1928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B8EC3" w14:textId="77777777" w:rsidR="00D02576" w:rsidRPr="00636EAF" w:rsidRDefault="00D02576" w:rsidP="00ED1928">
            <w:pPr>
              <w:spacing w:line="276" w:lineRule="auto"/>
              <w:jc w:val="both"/>
              <w:rPr>
                <w:sz w:val="19"/>
              </w:rPr>
            </w:pPr>
            <w:r w:rsidRPr="00636EAF">
              <w:rPr>
                <w:sz w:val="19"/>
              </w:rPr>
              <w:t xml:space="preserve">            </w:t>
            </w:r>
          </w:p>
          <w:p w14:paraId="3D00B651" w14:textId="77777777" w:rsidR="00D02576" w:rsidRPr="00636EAF" w:rsidRDefault="00D02576" w:rsidP="00ED1928">
            <w:pPr>
              <w:spacing w:line="276" w:lineRule="auto"/>
              <w:jc w:val="both"/>
              <w:rPr>
                <w:sz w:val="19"/>
              </w:rPr>
            </w:pPr>
          </w:p>
          <w:p w14:paraId="5F5F156B" w14:textId="77777777" w:rsidR="00D02576" w:rsidRPr="00636EAF" w:rsidRDefault="00D02576" w:rsidP="00ED1928">
            <w:pPr>
              <w:spacing w:line="276" w:lineRule="auto"/>
              <w:jc w:val="both"/>
              <w:rPr>
                <w:sz w:val="19"/>
              </w:rPr>
            </w:pPr>
          </w:p>
          <w:p w14:paraId="5DC59B76" w14:textId="77777777" w:rsidR="00D02576" w:rsidRPr="00636EAF" w:rsidRDefault="00D02576" w:rsidP="00ED1928">
            <w:pPr>
              <w:spacing w:line="276" w:lineRule="auto"/>
              <w:jc w:val="both"/>
              <w:rPr>
                <w:sz w:val="19"/>
              </w:rPr>
            </w:pPr>
          </w:p>
          <w:p w14:paraId="00E9E5CC" w14:textId="77777777" w:rsidR="00D02576" w:rsidRPr="00636EAF" w:rsidRDefault="00D02576" w:rsidP="00ED1928">
            <w:pPr>
              <w:spacing w:line="276" w:lineRule="auto"/>
              <w:jc w:val="both"/>
              <w:rPr>
                <w:sz w:val="19"/>
              </w:rPr>
            </w:pPr>
          </w:p>
          <w:p w14:paraId="2821741D" w14:textId="77777777" w:rsidR="00D02576" w:rsidRPr="00636EAF" w:rsidRDefault="00D02576" w:rsidP="00ED1928">
            <w:pPr>
              <w:spacing w:line="276" w:lineRule="auto"/>
              <w:rPr>
                <w:caps/>
                <w:sz w:val="19"/>
              </w:rPr>
            </w:pPr>
            <w:r w:rsidRPr="00636EAF">
              <w:rPr>
                <w:sz w:val="19"/>
              </w:rPr>
              <w:t>pieczęć oferenta</w:t>
            </w:r>
          </w:p>
        </w:tc>
      </w:tr>
    </w:tbl>
    <w:p w14:paraId="3D7DCBC2" w14:textId="77777777" w:rsidR="00D02576" w:rsidRPr="00636EAF" w:rsidRDefault="00D02576" w:rsidP="00D02576">
      <w:pPr>
        <w:pStyle w:val="Nagwek1"/>
        <w:shd w:val="clear" w:color="auto" w:fill="FFFFFF"/>
        <w:spacing w:line="276" w:lineRule="auto"/>
        <w:jc w:val="right"/>
        <w:rPr>
          <w:sz w:val="24"/>
        </w:rPr>
      </w:pPr>
      <w:r>
        <w:rPr>
          <w:sz w:val="24"/>
        </w:rPr>
        <w:t xml:space="preserve">Załącznik </w:t>
      </w:r>
      <w:r w:rsidR="00CA0CE8">
        <w:rPr>
          <w:sz w:val="24"/>
          <w:lang w:val="pl-PL"/>
        </w:rPr>
        <w:t>N</w:t>
      </w:r>
      <w:r>
        <w:rPr>
          <w:sz w:val="24"/>
        </w:rPr>
        <w:t xml:space="preserve">r </w:t>
      </w:r>
      <w:r w:rsidR="0021307F">
        <w:rPr>
          <w:sz w:val="24"/>
          <w:lang w:val="pl-PL"/>
        </w:rPr>
        <w:t>3</w:t>
      </w:r>
    </w:p>
    <w:p w14:paraId="1DFEA1FD" w14:textId="77777777" w:rsidR="00D02576" w:rsidRPr="00636EAF" w:rsidRDefault="00D02576" w:rsidP="00D02576">
      <w:pPr>
        <w:pStyle w:val="Nagwek1"/>
        <w:shd w:val="clear" w:color="auto" w:fill="FFFFFF"/>
        <w:spacing w:line="276" w:lineRule="auto"/>
        <w:ind w:left="5664"/>
        <w:jc w:val="right"/>
        <w:rPr>
          <w:b w:val="0"/>
          <w:sz w:val="24"/>
        </w:rPr>
      </w:pPr>
      <w:r w:rsidRPr="00636EAF">
        <w:rPr>
          <w:b w:val="0"/>
          <w:sz w:val="24"/>
        </w:rPr>
        <w:t xml:space="preserve">               </w:t>
      </w:r>
    </w:p>
    <w:p w14:paraId="4C99343C" w14:textId="77777777" w:rsidR="00D02576" w:rsidRPr="00636EAF" w:rsidRDefault="00D02576" w:rsidP="00D02576">
      <w:pPr>
        <w:spacing w:line="276" w:lineRule="auto"/>
      </w:pPr>
    </w:p>
    <w:p w14:paraId="2C75CD05" w14:textId="77777777" w:rsidR="00D02576" w:rsidRPr="00636EAF" w:rsidRDefault="00D02576" w:rsidP="00D02576">
      <w:pPr>
        <w:spacing w:line="276" w:lineRule="auto"/>
        <w:ind w:left="345"/>
        <w:jc w:val="center"/>
        <w:rPr>
          <w:b/>
          <w:sz w:val="36"/>
        </w:rPr>
      </w:pPr>
    </w:p>
    <w:p w14:paraId="3E470FE2" w14:textId="77777777" w:rsidR="00D02576" w:rsidRDefault="00D02576" w:rsidP="00D02576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47392D7D" w14:textId="77777777" w:rsidR="00D02576" w:rsidRDefault="00D02576" w:rsidP="00D02576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7792ECD3" w14:textId="77777777" w:rsidR="00D02576" w:rsidRPr="00AB6D29" w:rsidRDefault="00D02576" w:rsidP="00D02576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AB6D29">
        <w:rPr>
          <w:b/>
          <w:sz w:val="28"/>
          <w:szCs w:val="28"/>
          <w:u w:val="single"/>
        </w:rPr>
        <w:t>Wykaz osób</w:t>
      </w:r>
    </w:p>
    <w:p w14:paraId="02DA3C7A" w14:textId="603AD6EA" w:rsidR="005C6A8A" w:rsidRPr="00255BDE" w:rsidRDefault="005C6A8A" w:rsidP="005C6A8A">
      <w:pPr>
        <w:spacing w:after="200" w:line="276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WSKAZANIE OSOBY, KTÓRA Z RAMIENIA WYKONAWCY BĘDZIE ODPOWIEDZIALNA ZA</w:t>
      </w:r>
      <w:r w:rsidR="00722F77">
        <w:rPr>
          <w:b/>
          <w:sz w:val="24"/>
          <w:szCs w:val="24"/>
        </w:rPr>
        <w:t xml:space="preserve"> KIEROWANIE PRACAMI KONSERWATORSKIMI</w:t>
      </w:r>
      <w:r>
        <w:rPr>
          <w:b/>
          <w:sz w:val="24"/>
          <w:szCs w:val="24"/>
        </w:rPr>
        <w:t xml:space="preserve"> WRAZ Z INFORMACJĄ NA TEMAT JEJ KWALIFIKACJI ZAWODOWYCH UPRAWNIEŃ DOŚWIADCZENIA I WYKSZTAŁCENIA WRAZ Z INFORMACJĄ O SPOSOBIE ZATRUDNIENIA</w:t>
      </w:r>
    </w:p>
    <w:p w14:paraId="5A944161" w14:textId="77777777" w:rsidR="00D02576" w:rsidRPr="00255BDE" w:rsidRDefault="00D02576" w:rsidP="00D02576">
      <w:pPr>
        <w:spacing w:after="200" w:line="276" w:lineRule="auto"/>
        <w:contextualSpacing/>
        <w:jc w:val="center"/>
        <w:rPr>
          <w:b/>
          <w:sz w:val="24"/>
          <w:szCs w:val="24"/>
        </w:rPr>
      </w:pPr>
    </w:p>
    <w:p w14:paraId="049D0148" w14:textId="40449AEC" w:rsidR="00D02576" w:rsidRPr="0021307F" w:rsidRDefault="0021307F" w:rsidP="00D0257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21307F">
        <w:rPr>
          <w:rFonts w:ascii="Times New Roman" w:hAnsi="Times New Roman"/>
          <w:b/>
          <w:sz w:val="24"/>
          <w:szCs w:val="24"/>
        </w:rPr>
        <w:t>„</w:t>
      </w:r>
      <w:r w:rsidR="00427CC2" w:rsidRPr="00427CC2">
        <w:rPr>
          <w:rFonts w:ascii="Times New Roman" w:hAnsi="Times New Roman"/>
          <w:b/>
          <w:sz w:val="24"/>
          <w:szCs w:val="24"/>
        </w:rPr>
        <w:t>Prace remontowo-konserwatorskie</w:t>
      </w:r>
      <w:r w:rsidR="005929C2">
        <w:rPr>
          <w:rFonts w:ascii="Times New Roman" w:hAnsi="Times New Roman"/>
          <w:b/>
          <w:sz w:val="24"/>
          <w:szCs w:val="24"/>
        </w:rPr>
        <w:t xml:space="preserve"> nagrobków na cmentarzu parafialnym w Miastkowie Kościelnym</w:t>
      </w:r>
      <w:bookmarkStart w:id="0" w:name="_GoBack"/>
      <w:bookmarkEnd w:id="0"/>
      <w:r w:rsidRPr="0021307F">
        <w:rPr>
          <w:rFonts w:ascii="Times New Roman" w:hAnsi="Times New Roman"/>
          <w:b/>
          <w:sz w:val="24"/>
          <w:szCs w:val="24"/>
        </w:rPr>
        <w:t>”</w:t>
      </w:r>
    </w:p>
    <w:p w14:paraId="1646CEDF" w14:textId="77777777" w:rsidR="0021307F" w:rsidRPr="00F015E8" w:rsidRDefault="0021307F" w:rsidP="00D02576">
      <w:pPr>
        <w:pStyle w:val="Bezodstpw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1205" w:type="dxa"/>
        <w:tblInd w:w="-1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560"/>
        <w:gridCol w:w="1702"/>
        <w:gridCol w:w="2694"/>
        <w:gridCol w:w="1702"/>
        <w:gridCol w:w="1419"/>
        <w:gridCol w:w="1702"/>
      </w:tblGrid>
      <w:tr w:rsidR="00D02576" w:rsidRPr="00636EAF" w14:paraId="459B0DC5" w14:textId="77777777" w:rsidTr="00ED1928">
        <w:trPr>
          <w:cantSplit/>
          <w:trHeight w:val="563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357AFED4" w14:textId="77777777" w:rsidR="00D02576" w:rsidRPr="00636EAF" w:rsidRDefault="00D02576" w:rsidP="00ED192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36EAF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4A8EDF3C" w14:textId="77777777" w:rsidR="00D02576" w:rsidRPr="00636EAF" w:rsidRDefault="00D02576" w:rsidP="00ED1928">
            <w:pPr>
              <w:spacing w:before="120" w:line="276" w:lineRule="auto"/>
              <w:jc w:val="center"/>
              <w:rPr>
                <w:b/>
                <w:sz w:val="18"/>
                <w:szCs w:val="18"/>
              </w:rPr>
            </w:pPr>
            <w:r w:rsidRPr="00636EAF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6616E0EE" w14:textId="77777777" w:rsidR="00D02576" w:rsidRPr="00636EAF" w:rsidRDefault="00D02576" w:rsidP="00ED192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36EAF">
              <w:rPr>
                <w:b/>
                <w:sz w:val="18"/>
                <w:szCs w:val="18"/>
              </w:rPr>
              <w:t>Wykształcenie, doświadczenie, kwalifikacje zawodowe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16BFE607" w14:textId="77777777" w:rsidR="00D02576" w:rsidRPr="00636EAF" w:rsidRDefault="00D02576" w:rsidP="00ED192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36EAF">
              <w:rPr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5AE84CAB" w14:textId="77777777" w:rsidR="00D02576" w:rsidRPr="00636EAF" w:rsidRDefault="00D02576" w:rsidP="00ED192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36EAF">
              <w:rPr>
                <w:b/>
                <w:sz w:val="18"/>
                <w:szCs w:val="18"/>
              </w:rPr>
              <w:t>Uprawnienia do wykonywania samodzielnych funkcji w budownictwie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1CD229D2" w14:textId="77777777" w:rsidR="00D02576" w:rsidRPr="00636EAF" w:rsidRDefault="00D02576" w:rsidP="00ED1928">
            <w:pPr>
              <w:spacing w:before="120" w:line="276" w:lineRule="auto"/>
              <w:ind w:left="110"/>
              <w:jc w:val="center"/>
              <w:rPr>
                <w:b/>
                <w:sz w:val="18"/>
                <w:szCs w:val="18"/>
              </w:rPr>
            </w:pPr>
            <w:r w:rsidRPr="00636EAF">
              <w:rPr>
                <w:b/>
                <w:sz w:val="18"/>
                <w:szCs w:val="18"/>
              </w:rPr>
              <w:t>Informacja o podstawie do dysponowania osobą*</w:t>
            </w:r>
          </w:p>
        </w:tc>
      </w:tr>
      <w:tr w:rsidR="00D02576" w:rsidRPr="00636EAF" w14:paraId="4C55C7C7" w14:textId="77777777" w:rsidTr="00ED1928">
        <w:trPr>
          <w:cantSplit/>
          <w:trHeight w:val="808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6C060C" w14:textId="77777777" w:rsidR="00D02576" w:rsidRPr="00636EAF" w:rsidRDefault="00D02576" w:rsidP="00ED1928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0DF24" w14:textId="77777777" w:rsidR="00D02576" w:rsidRPr="00636EAF" w:rsidRDefault="00D02576" w:rsidP="00ED1928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D2751" w14:textId="77777777" w:rsidR="00D02576" w:rsidRPr="00636EAF" w:rsidRDefault="00D02576" w:rsidP="00ED1928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A33F5" w14:textId="77777777" w:rsidR="00D02576" w:rsidRPr="00636EAF" w:rsidRDefault="00D02576" w:rsidP="00ED1928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0777F634" w14:textId="77777777" w:rsidR="00D02576" w:rsidRPr="00636EAF" w:rsidRDefault="00D02576" w:rsidP="00ED1928">
            <w:pPr>
              <w:spacing w:before="120" w:line="276" w:lineRule="auto"/>
              <w:jc w:val="center"/>
              <w:rPr>
                <w:b/>
                <w:sz w:val="18"/>
                <w:szCs w:val="18"/>
              </w:rPr>
            </w:pPr>
            <w:r w:rsidRPr="00636EAF">
              <w:rPr>
                <w:b/>
                <w:sz w:val="18"/>
                <w:szCs w:val="18"/>
              </w:rPr>
              <w:t xml:space="preserve">nr uprawnień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202CE536" w14:textId="77777777" w:rsidR="00D02576" w:rsidRPr="00636EAF" w:rsidRDefault="00D02576" w:rsidP="00ED1928">
            <w:pPr>
              <w:spacing w:before="120" w:line="276" w:lineRule="auto"/>
              <w:jc w:val="center"/>
              <w:rPr>
                <w:b/>
                <w:sz w:val="18"/>
                <w:szCs w:val="18"/>
              </w:rPr>
            </w:pPr>
            <w:r w:rsidRPr="00636EAF">
              <w:rPr>
                <w:b/>
                <w:sz w:val="18"/>
                <w:szCs w:val="18"/>
              </w:rPr>
              <w:t>w specjalności</w:t>
            </w: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62048F" w14:textId="77777777" w:rsidR="00D02576" w:rsidRPr="00636EAF" w:rsidRDefault="00D02576" w:rsidP="00ED1928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D02576" w:rsidRPr="00636EAF" w14:paraId="0A842EDB" w14:textId="77777777" w:rsidTr="00ED1928">
        <w:trPr>
          <w:cantSplit/>
          <w:trHeight w:val="484"/>
        </w:trPr>
        <w:tc>
          <w:tcPr>
            <w:tcW w:w="112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DF171" w14:textId="77777777" w:rsidR="00D02576" w:rsidRPr="00636EAF" w:rsidRDefault="00D02576" w:rsidP="00ED1928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D02576" w:rsidRPr="00636EAF" w14:paraId="7E51CD26" w14:textId="77777777" w:rsidTr="00ED1928">
        <w:trPr>
          <w:cantSplit/>
          <w:trHeight w:val="64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0640E2" w14:textId="77777777" w:rsidR="00D02576" w:rsidRPr="00636EAF" w:rsidRDefault="00D02576" w:rsidP="00ED19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36EAF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3CFDA" w14:textId="77777777" w:rsidR="00D02576" w:rsidRPr="00636EAF" w:rsidRDefault="00D02576" w:rsidP="00ED192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9CF6A" w14:textId="77777777" w:rsidR="00D02576" w:rsidRPr="00636EAF" w:rsidRDefault="00D02576" w:rsidP="00ED192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ED669" w14:textId="77777777" w:rsidR="00D02576" w:rsidRDefault="00D02576" w:rsidP="00ED1928">
            <w:pPr>
              <w:spacing w:line="276" w:lineRule="auto"/>
              <w:jc w:val="center"/>
            </w:pPr>
          </w:p>
          <w:p w14:paraId="30843591" w14:textId="77777777" w:rsidR="005C6A8A" w:rsidRDefault="005C6A8A" w:rsidP="00ED1928">
            <w:pPr>
              <w:spacing w:line="276" w:lineRule="auto"/>
              <w:jc w:val="center"/>
            </w:pPr>
          </w:p>
          <w:p w14:paraId="5B07C7B8" w14:textId="77777777" w:rsidR="005C6A8A" w:rsidRDefault="005C6A8A" w:rsidP="00ED1928">
            <w:pPr>
              <w:spacing w:line="276" w:lineRule="auto"/>
              <w:jc w:val="center"/>
            </w:pPr>
          </w:p>
          <w:p w14:paraId="5485B672" w14:textId="77777777" w:rsidR="005C6A8A" w:rsidRDefault="005C6A8A" w:rsidP="00ED1928">
            <w:pPr>
              <w:spacing w:line="276" w:lineRule="auto"/>
              <w:jc w:val="center"/>
            </w:pPr>
          </w:p>
          <w:p w14:paraId="0616DA98" w14:textId="77777777" w:rsidR="005C6A8A" w:rsidRPr="00636EAF" w:rsidRDefault="005C6A8A" w:rsidP="00ED1928">
            <w:pPr>
              <w:spacing w:line="276" w:lineRule="auto"/>
              <w:jc w:val="center"/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CBED4" w14:textId="77777777" w:rsidR="00D02576" w:rsidRPr="00636EAF" w:rsidRDefault="00D02576" w:rsidP="00ED192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19B0B" w14:textId="77777777" w:rsidR="00D02576" w:rsidRPr="00636EAF" w:rsidRDefault="00D02576" w:rsidP="00ED192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65A82C" w14:textId="77777777" w:rsidR="00D02576" w:rsidRPr="00636EAF" w:rsidRDefault="00D02576" w:rsidP="00ED1928">
            <w:pPr>
              <w:spacing w:line="276" w:lineRule="auto"/>
              <w:rPr>
                <w:sz w:val="18"/>
                <w:szCs w:val="18"/>
              </w:rPr>
            </w:pPr>
            <w:r w:rsidRPr="00636EAF">
              <w:rPr>
                <w:sz w:val="18"/>
                <w:szCs w:val="18"/>
              </w:rPr>
              <w:t>umowa o pracę*</w:t>
            </w:r>
          </w:p>
          <w:p w14:paraId="16F17C26" w14:textId="77777777" w:rsidR="00D02576" w:rsidRPr="00636EAF" w:rsidRDefault="00D02576" w:rsidP="00ED1928">
            <w:pPr>
              <w:spacing w:line="276" w:lineRule="auto"/>
              <w:rPr>
                <w:sz w:val="18"/>
                <w:szCs w:val="18"/>
              </w:rPr>
            </w:pPr>
            <w:r w:rsidRPr="00636EAF">
              <w:rPr>
                <w:sz w:val="18"/>
                <w:szCs w:val="18"/>
              </w:rPr>
              <w:t>umowa zlecenie*</w:t>
            </w:r>
          </w:p>
          <w:p w14:paraId="49348151" w14:textId="77777777" w:rsidR="00D02576" w:rsidRPr="00636EAF" w:rsidRDefault="00D02576" w:rsidP="00ED1928">
            <w:pPr>
              <w:spacing w:line="276" w:lineRule="auto"/>
              <w:rPr>
                <w:sz w:val="18"/>
                <w:szCs w:val="18"/>
              </w:rPr>
            </w:pPr>
            <w:r w:rsidRPr="00636EAF">
              <w:rPr>
                <w:sz w:val="18"/>
                <w:szCs w:val="18"/>
              </w:rPr>
              <w:t>inna ……………. *</w:t>
            </w:r>
          </w:p>
        </w:tc>
      </w:tr>
    </w:tbl>
    <w:p w14:paraId="4274A7B5" w14:textId="77777777" w:rsidR="00722F77" w:rsidRPr="00636EAF" w:rsidRDefault="00722F77" w:rsidP="00D02576">
      <w:pPr>
        <w:spacing w:line="276" w:lineRule="auto"/>
        <w:jc w:val="both"/>
      </w:pPr>
    </w:p>
    <w:p w14:paraId="154A408E" w14:textId="77777777" w:rsidR="0021307F" w:rsidRDefault="0021307F" w:rsidP="00D02576">
      <w:pPr>
        <w:spacing w:line="276" w:lineRule="auto"/>
        <w:jc w:val="both"/>
      </w:pPr>
    </w:p>
    <w:p w14:paraId="5C9B470C" w14:textId="77777777" w:rsidR="0021307F" w:rsidRDefault="0021307F" w:rsidP="00D02576">
      <w:pPr>
        <w:spacing w:line="276" w:lineRule="auto"/>
        <w:jc w:val="both"/>
      </w:pPr>
    </w:p>
    <w:p w14:paraId="4C0191CB" w14:textId="77777777" w:rsidR="00D02576" w:rsidRPr="00636EAF" w:rsidRDefault="00D02576" w:rsidP="00D02576">
      <w:pPr>
        <w:spacing w:line="276" w:lineRule="auto"/>
        <w:jc w:val="both"/>
        <w:rPr>
          <w:b/>
        </w:rPr>
      </w:pPr>
      <w:r w:rsidRPr="00636EAF">
        <w:t xml:space="preserve">* </w:t>
      </w:r>
      <w:r>
        <w:rPr>
          <w:b/>
        </w:rPr>
        <w:t>n</w:t>
      </w:r>
      <w:r w:rsidRPr="00636EAF">
        <w:rPr>
          <w:b/>
        </w:rPr>
        <w:t>iepotrzebne skreślić</w:t>
      </w:r>
    </w:p>
    <w:p w14:paraId="7342EAF1" w14:textId="77777777" w:rsidR="00D02576" w:rsidRDefault="00D02576" w:rsidP="00D02576">
      <w:pPr>
        <w:spacing w:line="276" w:lineRule="auto"/>
        <w:jc w:val="both"/>
        <w:rPr>
          <w:b/>
        </w:rPr>
      </w:pPr>
    </w:p>
    <w:p w14:paraId="693C035A" w14:textId="77777777" w:rsidR="00D02576" w:rsidRPr="00636EAF" w:rsidRDefault="00D02576" w:rsidP="00D02576">
      <w:pPr>
        <w:spacing w:line="276" w:lineRule="auto"/>
        <w:jc w:val="both"/>
        <w:rPr>
          <w:b/>
        </w:rPr>
      </w:pPr>
    </w:p>
    <w:p w14:paraId="3E5991CD" w14:textId="77777777" w:rsidR="00D02576" w:rsidRPr="00636EAF" w:rsidRDefault="00D02576" w:rsidP="00D02576">
      <w:pPr>
        <w:spacing w:line="276" w:lineRule="auto"/>
        <w:jc w:val="both"/>
        <w:rPr>
          <w:b/>
          <w:sz w:val="21"/>
        </w:rPr>
      </w:pPr>
      <w:r w:rsidRPr="00636EAF">
        <w:rPr>
          <w:sz w:val="21"/>
        </w:rPr>
        <w:t xml:space="preserve"> </w:t>
      </w:r>
      <w:r w:rsidRPr="00636EAF">
        <w:rPr>
          <w:sz w:val="21"/>
        </w:rPr>
        <w:tab/>
      </w:r>
    </w:p>
    <w:p w14:paraId="0D3B33DA" w14:textId="77777777" w:rsidR="00D02576" w:rsidRPr="00636EAF" w:rsidRDefault="00D02576" w:rsidP="00D02576">
      <w:pPr>
        <w:spacing w:after="120" w:line="276" w:lineRule="auto"/>
        <w:ind w:right="-993"/>
        <w:jc w:val="both"/>
      </w:pPr>
      <w:r w:rsidRPr="00636EAF">
        <w:t>........................., dn. .........................</w:t>
      </w:r>
      <w:r w:rsidRPr="00636EAF">
        <w:tab/>
        <w:t xml:space="preserve">                             ........................................................</w:t>
      </w:r>
    </w:p>
    <w:p w14:paraId="3340E586" w14:textId="77777777" w:rsidR="00D02576" w:rsidRPr="007061EF" w:rsidRDefault="00D02576" w:rsidP="00D02576">
      <w:pPr>
        <w:spacing w:line="276" w:lineRule="auto"/>
        <w:ind w:left="3540" w:firstLine="708"/>
        <w:jc w:val="center"/>
        <w:rPr>
          <w:sz w:val="24"/>
          <w:szCs w:val="24"/>
        </w:rPr>
      </w:pPr>
      <w:r w:rsidRPr="00636EAF">
        <w:rPr>
          <w:sz w:val="16"/>
          <w:szCs w:val="16"/>
        </w:rPr>
        <w:t>podpis upoważnionego przedstawiciela Wykonawcy</w:t>
      </w:r>
      <w:r w:rsidRPr="00636EAF">
        <w:rPr>
          <w:sz w:val="22"/>
          <w:szCs w:val="22"/>
        </w:rPr>
        <w:t xml:space="preserve"> </w:t>
      </w:r>
    </w:p>
    <w:p w14:paraId="5BB2096A" w14:textId="77777777" w:rsidR="00D02576" w:rsidRDefault="00D02576" w:rsidP="00D02576">
      <w:pPr>
        <w:spacing w:line="276" w:lineRule="auto"/>
        <w:jc w:val="both"/>
      </w:pPr>
    </w:p>
    <w:p w14:paraId="58200923" w14:textId="77777777" w:rsidR="00D02576" w:rsidRDefault="00D02576" w:rsidP="00D02576">
      <w:pPr>
        <w:spacing w:line="276" w:lineRule="auto"/>
        <w:jc w:val="both"/>
      </w:pPr>
    </w:p>
    <w:p w14:paraId="2F365F6D" w14:textId="77777777" w:rsidR="005E6C8A" w:rsidRDefault="005E6C8A"/>
    <w:sectPr w:rsidR="005E6C8A" w:rsidSect="003032A9">
      <w:headerReference w:type="default" r:id="rId8"/>
      <w:footerReference w:type="even" r:id="rId9"/>
      <w:footerReference w:type="default" r:id="rId10"/>
      <w:pgSz w:w="11906" w:h="16838"/>
      <w:pgMar w:top="1135" w:right="1418" w:bottom="1276" w:left="1418" w:header="709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C3657" w14:textId="77777777" w:rsidR="0092720E" w:rsidRDefault="0092720E" w:rsidP="00D02576">
      <w:r>
        <w:separator/>
      </w:r>
    </w:p>
  </w:endnote>
  <w:endnote w:type="continuationSeparator" w:id="0">
    <w:p w14:paraId="58F78A09" w14:textId="77777777" w:rsidR="0092720E" w:rsidRDefault="0092720E" w:rsidP="00D0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E5FDD" w14:textId="77777777" w:rsidR="009451A7" w:rsidRDefault="003902CE" w:rsidP="005E52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809E44" w14:textId="77777777" w:rsidR="009451A7" w:rsidRDefault="009451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BD7B9" w14:textId="77777777" w:rsidR="00C72EE1" w:rsidRDefault="00C72EE1" w:rsidP="00C72EE1">
    <w:pPr>
      <w:pStyle w:val="Stopka"/>
      <w:jc w:val="center"/>
    </w:pPr>
  </w:p>
  <w:p w14:paraId="4A0F9253" w14:textId="77777777" w:rsidR="00C72EE1" w:rsidRDefault="00C72EE1" w:rsidP="00C72EE1">
    <w:pPr>
      <w:pStyle w:val="Stopka"/>
      <w:jc w:val="both"/>
    </w:pPr>
  </w:p>
  <w:p w14:paraId="526D43E2" w14:textId="77777777" w:rsidR="009451A7" w:rsidRPr="00172DFA" w:rsidRDefault="009451A7" w:rsidP="00172DFA">
    <w:pPr>
      <w:pStyle w:val="Stopka"/>
      <w:tabs>
        <w:tab w:val="clear" w:pos="9072"/>
        <w:tab w:val="right" w:pos="9070"/>
      </w:tabs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0A0EE" w14:textId="77777777" w:rsidR="0092720E" w:rsidRDefault="0092720E" w:rsidP="00D02576">
      <w:r>
        <w:separator/>
      </w:r>
    </w:p>
  </w:footnote>
  <w:footnote w:type="continuationSeparator" w:id="0">
    <w:p w14:paraId="2BD20897" w14:textId="77777777" w:rsidR="0092720E" w:rsidRDefault="0092720E" w:rsidP="00D02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2BAAF" w14:textId="77777777" w:rsidR="009451A7" w:rsidRDefault="009451A7" w:rsidP="00536948">
    <w:pPr>
      <w:pStyle w:val="Nagwek"/>
      <w:jc w:val="right"/>
      <w:rPr>
        <w:noProof/>
        <w:lang w:val="pl-PL"/>
      </w:rPr>
    </w:pPr>
  </w:p>
  <w:p w14:paraId="3830C5C8" w14:textId="77777777" w:rsidR="009451A7" w:rsidRDefault="009451A7" w:rsidP="00536948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76"/>
    <w:rsid w:val="00070F29"/>
    <w:rsid w:val="000F51DB"/>
    <w:rsid w:val="001253EB"/>
    <w:rsid w:val="00154D52"/>
    <w:rsid w:val="001D6836"/>
    <w:rsid w:val="0021307F"/>
    <w:rsid w:val="00287D9F"/>
    <w:rsid w:val="003032A9"/>
    <w:rsid w:val="00364E80"/>
    <w:rsid w:val="003902CE"/>
    <w:rsid w:val="00427CC2"/>
    <w:rsid w:val="004E765C"/>
    <w:rsid w:val="005929C2"/>
    <w:rsid w:val="005C6A8A"/>
    <w:rsid w:val="005E6C8A"/>
    <w:rsid w:val="006967E5"/>
    <w:rsid w:val="006E5861"/>
    <w:rsid w:val="00722F77"/>
    <w:rsid w:val="00724D62"/>
    <w:rsid w:val="0092720E"/>
    <w:rsid w:val="009451A7"/>
    <w:rsid w:val="00A92BCA"/>
    <w:rsid w:val="00B02B0E"/>
    <w:rsid w:val="00B52967"/>
    <w:rsid w:val="00C72EE1"/>
    <w:rsid w:val="00CA0CE8"/>
    <w:rsid w:val="00D0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C32BC"/>
  <w15:chartTrackingRefBased/>
  <w15:docId w15:val="{0F0CEAF0-EE67-4593-B286-F0E1C974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D02576"/>
    <w:pPr>
      <w:keepNext/>
      <w:jc w:val="center"/>
      <w:outlineLvl w:val="0"/>
    </w:pPr>
    <w:rPr>
      <w:b/>
      <w:sz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2576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rsid w:val="00D0257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02576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Numerstrony">
    <w:name w:val="page number"/>
    <w:basedOn w:val="Domylnaczcionkaakapitu"/>
    <w:rsid w:val="00D02576"/>
  </w:style>
  <w:style w:type="paragraph" w:styleId="Nagwek">
    <w:name w:val="header"/>
    <w:basedOn w:val="Normalny"/>
    <w:link w:val="NagwekZnak"/>
    <w:rsid w:val="00D0257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D02576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D02576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D0257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D02576"/>
    <w:rPr>
      <w:rFonts w:ascii="Calibri" w:eastAsia="Calibri" w:hAnsi="Calibri" w:cs="Times New Roman"/>
    </w:rPr>
  </w:style>
  <w:style w:type="paragraph" w:customStyle="1" w:styleId="pkt">
    <w:name w:val="pkt"/>
    <w:basedOn w:val="Normalny"/>
    <w:rsid w:val="000F51DB"/>
    <w:pPr>
      <w:suppressAutoHyphens/>
      <w:autoSpaceDN w:val="0"/>
      <w:textAlignment w:val="baseline"/>
    </w:pPr>
    <w:rPr>
      <w:rFonts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Zbigniew Mucha</cp:lastModifiedBy>
  <cp:revision>5</cp:revision>
  <dcterms:created xsi:type="dcterms:W3CDTF">2024-07-18T09:53:00Z</dcterms:created>
  <dcterms:modified xsi:type="dcterms:W3CDTF">2024-07-24T10:54:00Z</dcterms:modified>
</cp:coreProperties>
</file>