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29" w:rsidRPr="00A94C29" w:rsidRDefault="00A94C29" w:rsidP="00A94C29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29">
        <w:rPr>
          <w:rFonts w:ascii="Times New Roman" w:hAnsi="Times New Roman" w:cs="Times New Roman"/>
          <w:b/>
          <w:bCs/>
          <w:sz w:val="28"/>
          <w:szCs w:val="28"/>
        </w:rPr>
        <w:t>Regulamin konkursu bibliotecznego</w:t>
      </w:r>
    </w:p>
    <w:p w:rsidR="00A94C29" w:rsidRDefault="00A94C29" w:rsidP="00A94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29">
        <w:rPr>
          <w:rFonts w:ascii="Times New Roman" w:hAnsi="Times New Roman" w:cs="Times New Roman"/>
          <w:b/>
          <w:bCs/>
          <w:sz w:val="28"/>
          <w:szCs w:val="28"/>
        </w:rPr>
        <w:t>„NAJPI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ĘKNIEJSZE ŻYCZENIA I GRATULACJE </w:t>
      </w:r>
    </w:p>
    <w:p w:rsidR="00A94C29" w:rsidRDefault="00A94C29" w:rsidP="00A94C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29">
        <w:rPr>
          <w:rFonts w:ascii="Times New Roman" w:hAnsi="Times New Roman" w:cs="Times New Roman"/>
          <w:b/>
          <w:bCs/>
          <w:sz w:val="28"/>
          <w:szCs w:val="28"/>
        </w:rPr>
        <w:t>Z OKAZJI  80. ROCZNICY PO</w:t>
      </w:r>
      <w:r>
        <w:rPr>
          <w:rFonts w:ascii="Times New Roman" w:hAnsi="Times New Roman" w:cs="Times New Roman"/>
          <w:b/>
          <w:bCs/>
          <w:sz w:val="28"/>
          <w:szCs w:val="28"/>
        </w:rPr>
        <w:t>ŻYCIA MAŁŻEŃSKIEGO”</w:t>
      </w:r>
    </w:p>
    <w:p w:rsidR="00A94C29" w:rsidRPr="00A94C29" w:rsidRDefault="00A94C29" w:rsidP="00A94C29">
      <w:pPr>
        <w:autoSpaceDE w:val="0"/>
        <w:autoSpaceDN w:val="0"/>
        <w:adjustRightInd w:val="0"/>
        <w:spacing w:after="160" w:line="360" w:lineRule="auto"/>
        <w:jc w:val="both"/>
        <w:rPr>
          <w:rFonts w:ascii="Calibri" w:hAnsi="Calibri" w:cs="Calibri"/>
        </w:rPr>
      </w:pP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Organizator konkursu: Gminna Biblioteka Publiczna w Miastkowie Ko</w:t>
      </w:r>
      <w:proofErr w:type="spellStart"/>
      <w:r>
        <w:rPr>
          <w:rFonts w:ascii="Times New Roman" w:hAnsi="Times New Roman" w:cs="Times New Roman"/>
          <w:sz w:val="24"/>
          <w:szCs w:val="24"/>
        </w:rPr>
        <w:t>ścielnym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C29" w:rsidRP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Adresaci konkursu: mieszka</w:t>
      </w:r>
      <w:proofErr w:type="spellStart"/>
      <w:r>
        <w:rPr>
          <w:rFonts w:ascii="Times New Roman" w:hAnsi="Times New Roman" w:cs="Times New Roman"/>
          <w:sz w:val="24"/>
          <w:szCs w:val="24"/>
        </w:rPr>
        <w:t>ńcy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gminy Miastków Kościelny - osoby fizyczne, które do 08.02.2021 r. do godziny 15.30 dostarczą do Gminnej Biblioteki Publicznej w Miastkowie Kościelnym prace konkursowe lub prześlą je do organizatora konkursu</w:t>
      </w:r>
      <w:r>
        <w:rPr>
          <w:rFonts w:ascii="Arial" w:hAnsi="Arial" w:cs="Arial"/>
          <w:color w:val="626262"/>
        </w:rPr>
        <w:t xml:space="preserve"> </w:t>
      </w:r>
      <w:r>
        <w:rPr>
          <w:rFonts w:ascii="Times New Roman" w:hAnsi="Times New Roman" w:cs="Times New Roman"/>
        </w:rPr>
        <w:t>na adres email: </w:t>
      </w:r>
      <w:hyperlink r:id="rId6" w:history="1">
        <w:r>
          <w:rPr>
            <w:rFonts w:ascii="Times New Roman" w:hAnsi="Times New Roman" w:cs="Times New Roman"/>
            <w:color w:val="00000A"/>
            <w:u w:val="single"/>
          </w:rPr>
          <w:t>kultura@miastkowkoscielny.pl</w:t>
        </w:r>
      </w:hyperlink>
      <w:r w:rsidRPr="00A94C29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</w:p>
    <w:p w:rsidR="00A94C29" w:rsidRP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Czas trwania konkursu: 01.02.2021 r. -  08.02.2021 r.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kszta</w:t>
      </w:r>
      <w:r>
        <w:rPr>
          <w:rFonts w:ascii="Times New Roman" w:hAnsi="Times New Roman" w:cs="Times New Roman"/>
          <w:sz w:val="24"/>
          <w:szCs w:val="24"/>
        </w:rPr>
        <w:t>łtowanie umiejętności redagowania oryginalnych tekstów użytkowych: życzeń oraz gratulacji;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podkre</w:t>
      </w:r>
      <w:r>
        <w:rPr>
          <w:rFonts w:ascii="Times New Roman" w:hAnsi="Times New Roman" w:cs="Times New Roman"/>
          <w:sz w:val="24"/>
          <w:szCs w:val="24"/>
        </w:rPr>
        <w:t xml:space="preserve">ślenie doniosłości wydarzenia, jakim jest 80. rocznica pożycia małżeńskiego  mieszkańców gminy Miastków Kościelny – Państwa Władysławy  i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Dadasów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rozwijanie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aktywno</w:t>
      </w:r>
      <w:r>
        <w:rPr>
          <w:rFonts w:ascii="Times New Roman" w:hAnsi="Times New Roman" w:cs="Times New Roman"/>
          <w:sz w:val="24"/>
          <w:szCs w:val="24"/>
        </w:rPr>
        <w:t>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twórczej;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uwra</w:t>
      </w:r>
      <w:r>
        <w:rPr>
          <w:rFonts w:ascii="Times New Roman" w:hAnsi="Times New Roman" w:cs="Times New Roman"/>
          <w:sz w:val="24"/>
          <w:szCs w:val="24"/>
        </w:rPr>
        <w:t>żliwianie na piękno języka polskiego.</w:t>
      </w:r>
    </w:p>
    <w:p w:rsidR="00A94C29" w:rsidRDefault="00A94C29" w:rsidP="00A94C29">
      <w:pPr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Warunki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uczestnictwa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uczestnicy konkursu mog</w:t>
      </w:r>
      <w:r>
        <w:rPr>
          <w:rFonts w:ascii="Times New Roman" w:hAnsi="Times New Roman" w:cs="Times New Roman"/>
          <w:sz w:val="24"/>
          <w:szCs w:val="24"/>
        </w:rPr>
        <w:t>ą zgłosić prace wykonane samodzielnie i indywidualnie, w przypadku prac wykonanych przez dzieci organizator dopuszcza pomoc rodziców;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prace zg</w:t>
      </w:r>
      <w:r>
        <w:rPr>
          <w:rFonts w:ascii="Times New Roman" w:hAnsi="Times New Roman" w:cs="Times New Roman"/>
          <w:sz w:val="24"/>
          <w:szCs w:val="24"/>
        </w:rPr>
        <w:t>łoszone do konkursu nie mogą być nigdzie wcześniej publikowane;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żdy uczestnik może zgłosić jedną pracę w następującej kategorii:</w:t>
      </w:r>
    </w:p>
    <w:p w:rsidR="00A94C29" w:rsidRDefault="00A94C29" w:rsidP="00A94C29">
      <w:pPr>
        <w:autoSpaceDE w:val="0"/>
        <w:autoSpaceDN w:val="0"/>
        <w:adjustRightInd w:val="0"/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życzenia,</w:t>
      </w:r>
    </w:p>
    <w:p w:rsidR="00A94C29" w:rsidRDefault="00A94C29" w:rsidP="00A94C29">
      <w:pPr>
        <w:autoSpaceDE w:val="0"/>
        <w:autoSpaceDN w:val="0"/>
        <w:adjustRightInd w:val="0"/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gratulacje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życzenia/gratulacje mogą być wykonane w formie elektronicznej (dokument tekstowy z tekstem życzeń/gratulacji) lub dostarczone do organizatora w wersji papierowej;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lastRenderedPageBreak/>
        <w:t>prace konkursowe nale</w:t>
      </w:r>
      <w:r>
        <w:rPr>
          <w:rFonts w:ascii="Times New Roman" w:hAnsi="Times New Roman" w:cs="Times New Roman"/>
          <w:sz w:val="24"/>
          <w:szCs w:val="24"/>
        </w:rPr>
        <w:t>ży podpisać imieniem i nazwiskiem oraz podać wiek uczestnika;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 xml:space="preserve">śród prawidłowo dostarczonych prac konkursowych komisja wyłoni laureatów w dwóch kategoriach: </w:t>
      </w:r>
    </w:p>
    <w:p w:rsidR="00A94C29" w:rsidRDefault="00A94C29" w:rsidP="00A94C29">
      <w:pPr>
        <w:autoSpaceDE w:val="0"/>
        <w:autoSpaceDN w:val="0"/>
        <w:adjustRightInd w:val="0"/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życzenia,</w:t>
      </w:r>
    </w:p>
    <w:p w:rsidR="00A94C29" w:rsidRDefault="00A94C29" w:rsidP="00A94C29">
      <w:pPr>
        <w:autoSpaceDE w:val="0"/>
        <w:autoSpaceDN w:val="0"/>
        <w:adjustRightInd w:val="0"/>
        <w:spacing w:after="16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gratulacje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komisja konkursowa oceni prace (tekst) wed</w:t>
      </w:r>
      <w:r>
        <w:rPr>
          <w:rFonts w:ascii="Times New Roman" w:hAnsi="Times New Roman" w:cs="Times New Roman"/>
          <w:sz w:val="24"/>
          <w:szCs w:val="24"/>
        </w:rPr>
        <w:t>ług następujących kryteriów: oryginalność, ciekawość, poprawność merytoryczna i stylistyczna pracy konkursowej, (nie będą brane pod uwagę rysunki/ozdoby);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uczestnik konkursu wyra</w:t>
      </w:r>
      <w:r>
        <w:rPr>
          <w:rFonts w:ascii="Times New Roman" w:hAnsi="Times New Roman" w:cs="Times New Roman"/>
          <w:sz w:val="24"/>
          <w:szCs w:val="24"/>
        </w:rPr>
        <w:t>ża zgodę, aby jego praca konkursowa zgłoszona do konkursu była wykorzystywana stosownie do potrzeb organizatora konkursu.</w:t>
      </w:r>
    </w:p>
    <w:p w:rsidR="00A94C29" w:rsidRDefault="00A94C29" w:rsidP="00A94C29">
      <w:pPr>
        <w:autoSpaceDE w:val="0"/>
        <w:autoSpaceDN w:val="0"/>
        <w:adjustRightInd w:val="0"/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Postanowienia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</w:t>
      </w:r>
      <w:r>
        <w:rPr>
          <w:rFonts w:ascii="Times New Roman" w:hAnsi="Times New Roman" w:cs="Times New Roman"/>
          <w:sz w:val="24"/>
          <w:szCs w:val="24"/>
        </w:rPr>
        <w:t>ńcowe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przyst</w:t>
      </w:r>
      <w:r>
        <w:rPr>
          <w:rFonts w:ascii="Times New Roman" w:hAnsi="Times New Roman" w:cs="Times New Roman"/>
          <w:sz w:val="24"/>
          <w:szCs w:val="24"/>
        </w:rPr>
        <w:t>ępujący do konkursu uczestnik akceptuje postanowienia powyższego Regulaminu;</w:t>
      </w:r>
    </w:p>
    <w:p w:rsidR="00A94C29" w:rsidRDefault="00A94C29" w:rsidP="00A94C29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4C29">
        <w:rPr>
          <w:rFonts w:ascii="Times New Roman" w:hAnsi="Times New Roman" w:cs="Times New Roman"/>
          <w:sz w:val="24"/>
          <w:szCs w:val="24"/>
        </w:rPr>
        <w:t>wyró</w:t>
      </w:r>
      <w:r>
        <w:rPr>
          <w:rFonts w:ascii="Times New Roman" w:hAnsi="Times New Roman" w:cs="Times New Roman"/>
          <w:sz w:val="24"/>
          <w:szCs w:val="24"/>
        </w:rPr>
        <w:t>żnione prace zostaną wręczone Jubilatom w dniu ich rocznicy</w:t>
      </w:r>
    </w:p>
    <w:p w:rsidR="00130050" w:rsidRDefault="00A94C29" w:rsidP="00A94C29">
      <w:r w:rsidRPr="00A94C29">
        <w:rPr>
          <w:rFonts w:ascii="Times New Roman" w:hAnsi="Times New Roman" w:cs="Times New Roman"/>
          <w:sz w:val="24"/>
          <w:szCs w:val="24"/>
        </w:rPr>
        <w:t>prace laureatów zostan</w:t>
      </w:r>
      <w:r>
        <w:rPr>
          <w:rFonts w:ascii="Times New Roman" w:hAnsi="Times New Roman" w:cs="Times New Roman"/>
          <w:sz w:val="24"/>
          <w:szCs w:val="24"/>
        </w:rPr>
        <w:t xml:space="preserve">ą nagrodzone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zaprezentowane na wystawie </w:t>
      </w:r>
      <w:r>
        <w:rPr>
          <w:rFonts w:ascii="Times New Roman" w:hAnsi="Times New Roman" w:cs="Times New Roman"/>
          <w:sz w:val="24"/>
          <w:szCs w:val="24"/>
        </w:rPr>
        <w:t>w Gminnej Bibliotece Publicznej w Miastkowie Kościelnym.</w:t>
      </w:r>
      <w:bookmarkStart w:id="0" w:name="_GoBack"/>
      <w:bookmarkEnd w:id="0"/>
    </w:p>
    <w:sectPr w:rsidR="0013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43B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29"/>
    <w:rsid w:val="000014E1"/>
    <w:rsid w:val="00002D60"/>
    <w:rsid w:val="00007E47"/>
    <w:rsid w:val="000128F3"/>
    <w:rsid w:val="00012F5F"/>
    <w:rsid w:val="00013D6E"/>
    <w:rsid w:val="00024ADA"/>
    <w:rsid w:val="00030B5A"/>
    <w:rsid w:val="00036BD7"/>
    <w:rsid w:val="000452E1"/>
    <w:rsid w:val="00045DF7"/>
    <w:rsid w:val="00046EB8"/>
    <w:rsid w:val="00065ECA"/>
    <w:rsid w:val="000950BA"/>
    <w:rsid w:val="000B1687"/>
    <w:rsid w:val="000C03EA"/>
    <w:rsid w:val="000D1C06"/>
    <w:rsid w:val="000F21AB"/>
    <w:rsid w:val="000F2F96"/>
    <w:rsid w:val="000F696C"/>
    <w:rsid w:val="000F7D14"/>
    <w:rsid w:val="001131E9"/>
    <w:rsid w:val="001145D9"/>
    <w:rsid w:val="0012282C"/>
    <w:rsid w:val="00124F1F"/>
    <w:rsid w:val="00126F05"/>
    <w:rsid w:val="00130050"/>
    <w:rsid w:val="0013683C"/>
    <w:rsid w:val="00136961"/>
    <w:rsid w:val="00137D23"/>
    <w:rsid w:val="00145BCD"/>
    <w:rsid w:val="00163647"/>
    <w:rsid w:val="00167D42"/>
    <w:rsid w:val="00170FFA"/>
    <w:rsid w:val="001744B6"/>
    <w:rsid w:val="001776D8"/>
    <w:rsid w:val="0018165F"/>
    <w:rsid w:val="00182AEE"/>
    <w:rsid w:val="001837F7"/>
    <w:rsid w:val="00193665"/>
    <w:rsid w:val="001A6779"/>
    <w:rsid w:val="001B2A74"/>
    <w:rsid w:val="001C005E"/>
    <w:rsid w:val="001C50FE"/>
    <w:rsid w:val="001D2498"/>
    <w:rsid w:val="001D250D"/>
    <w:rsid w:val="001D3A45"/>
    <w:rsid w:val="001F2524"/>
    <w:rsid w:val="001F417F"/>
    <w:rsid w:val="0022280D"/>
    <w:rsid w:val="00222A75"/>
    <w:rsid w:val="00224C6E"/>
    <w:rsid w:val="002317DC"/>
    <w:rsid w:val="00231840"/>
    <w:rsid w:val="0023449B"/>
    <w:rsid w:val="00236606"/>
    <w:rsid w:val="0024154D"/>
    <w:rsid w:val="00242E0F"/>
    <w:rsid w:val="00257ACD"/>
    <w:rsid w:val="00261CA7"/>
    <w:rsid w:val="00262C12"/>
    <w:rsid w:val="00267E5C"/>
    <w:rsid w:val="00270DD7"/>
    <w:rsid w:val="00280802"/>
    <w:rsid w:val="002825DF"/>
    <w:rsid w:val="00286BC6"/>
    <w:rsid w:val="00291279"/>
    <w:rsid w:val="00291324"/>
    <w:rsid w:val="00296214"/>
    <w:rsid w:val="002B52D2"/>
    <w:rsid w:val="002C3241"/>
    <w:rsid w:val="002D79AC"/>
    <w:rsid w:val="002E041B"/>
    <w:rsid w:val="002E0E86"/>
    <w:rsid w:val="002E2172"/>
    <w:rsid w:val="002E261F"/>
    <w:rsid w:val="002E2667"/>
    <w:rsid w:val="002E79B1"/>
    <w:rsid w:val="002F5B87"/>
    <w:rsid w:val="00302338"/>
    <w:rsid w:val="00312E09"/>
    <w:rsid w:val="00324329"/>
    <w:rsid w:val="003255F4"/>
    <w:rsid w:val="00331F7C"/>
    <w:rsid w:val="00334820"/>
    <w:rsid w:val="00337688"/>
    <w:rsid w:val="00337FAE"/>
    <w:rsid w:val="00340669"/>
    <w:rsid w:val="003517F7"/>
    <w:rsid w:val="00360E97"/>
    <w:rsid w:val="00363F86"/>
    <w:rsid w:val="00371702"/>
    <w:rsid w:val="003808AE"/>
    <w:rsid w:val="003A0252"/>
    <w:rsid w:val="003A1063"/>
    <w:rsid w:val="003B048F"/>
    <w:rsid w:val="003B3815"/>
    <w:rsid w:val="003B61EC"/>
    <w:rsid w:val="003C0FC0"/>
    <w:rsid w:val="003C3847"/>
    <w:rsid w:val="003C75CE"/>
    <w:rsid w:val="003E079D"/>
    <w:rsid w:val="003F0BF9"/>
    <w:rsid w:val="004054D6"/>
    <w:rsid w:val="004145D8"/>
    <w:rsid w:val="00415C63"/>
    <w:rsid w:val="004245BF"/>
    <w:rsid w:val="004309D7"/>
    <w:rsid w:val="00441BE8"/>
    <w:rsid w:val="0044678F"/>
    <w:rsid w:val="00451941"/>
    <w:rsid w:val="00454AED"/>
    <w:rsid w:val="00456901"/>
    <w:rsid w:val="00456C4B"/>
    <w:rsid w:val="00466E84"/>
    <w:rsid w:val="00471377"/>
    <w:rsid w:val="004801B7"/>
    <w:rsid w:val="00480225"/>
    <w:rsid w:val="0048783A"/>
    <w:rsid w:val="0048792D"/>
    <w:rsid w:val="00494C74"/>
    <w:rsid w:val="004C6369"/>
    <w:rsid w:val="004E5B76"/>
    <w:rsid w:val="004E784C"/>
    <w:rsid w:val="004E7C8F"/>
    <w:rsid w:val="004F13E6"/>
    <w:rsid w:val="004F429B"/>
    <w:rsid w:val="00503A9F"/>
    <w:rsid w:val="005072C7"/>
    <w:rsid w:val="00522FC5"/>
    <w:rsid w:val="0053470D"/>
    <w:rsid w:val="0054537E"/>
    <w:rsid w:val="005556E1"/>
    <w:rsid w:val="00555C79"/>
    <w:rsid w:val="00557E7F"/>
    <w:rsid w:val="0056251E"/>
    <w:rsid w:val="00573B5A"/>
    <w:rsid w:val="00583286"/>
    <w:rsid w:val="005A2CA0"/>
    <w:rsid w:val="005A576F"/>
    <w:rsid w:val="005A7AFB"/>
    <w:rsid w:val="005B2E5F"/>
    <w:rsid w:val="005C75AA"/>
    <w:rsid w:val="005E07BC"/>
    <w:rsid w:val="0060038E"/>
    <w:rsid w:val="00601326"/>
    <w:rsid w:val="0060179E"/>
    <w:rsid w:val="00605881"/>
    <w:rsid w:val="00606D67"/>
    <w:rsid w:val="00611D84"/>
    <w:rsid w:val="00616488"/>
    <w:rsid w:val="00633F4B"/>
    <w:rsid w:val="00634EB9"/>
    <w:rsid w:val="0064212F"/>
    <w:rsid w:val="0066156C"/>
    <w:rsid w:val="00671CB4"/>
    <w:rsid w:val="00677F33"/>
    <w:rsid w:val="006848D5"/>
    <w:rsid w:val="006848DC"/>
    <w:rsid w:val="006862FE"/>
    <w:rsid w:val="006920BF"/>
    <w:rsid w:val="006A5C73"/>
    <w:rsid w:val="006A7E80"/>
    <w:rsid w:val="006B1A04"/>
    <w:rsid w:val="006B61E0"/>
    <w:rsid w:val="006C5AAB"/>
    <w:rsid w:val="006D2758"/>
    <w:rsid w:val="006D5940"/>
    <w:rsid w:val="006D685F"/>
    <w:rsid w:val="006E33B4"/>
    <w:rsid w:val="006F3F84"/>
    <w:rsid w:val="007028A4"/>
    <w:rsid w:val="00711F17"/>
    <w:rsid w:val="00712352"/>
    <w:rsid w:val="00724DD5"/>
    <w:rsid w:val="00746C8F"/>
    <w:rsid w:val="00760C1D"/>
    <w:rsid w:val="00766FDC"/>
    <w:rsid w:val="007978CF"/>
    <w:rsid w:val="007A1680"/>
    <w:rsid w:val="007A2F43"/>
    <w:rsid w:val="007B3954"/>
    <w:rsid w:val="007B39BC"/>
    <w:rsid w:val="007C1578"/>
    <w:rsid w:val="007C343E"/>
    <w:rsid w:val="007D0FEA"/>
    <w:rsid w:val="007D4019"/>
    <w:rsid w:val="007D40AA"/>
    <w:rsid w:val="007E0A35"/>
    <w:rsid w:val="00800C2F"/>
    <w:rsid w:val="00810500"/>
    <w:rsid w:val="00811110"/>
    <w:rsid w:val="0081315C"/>
    <w:rsid w:val="00817270"/>
    <w:rsid w:val="00823132"/>
    <w:rsid w:val="00824B55"/>
    <w:rsid w:val="008268D5"/>
    <w:rsid w:val="00845123"/>
    <w:rsid w:val="008553EC"/>
    <w:rsid w:val="00863AF3"/>
    <w:rsid w:val="00864957"/>
    <w:rsid w:val="00867B8D"/>
    <w:rsid w:val="00883E17"/>
    <w:rsid w:val="00890180"/>
    <w:rsid w:val="008A1582"/>
    <w:rsid w:val="008A4BB6"/>
    <w:rsid w:val="008A72B3"/>
    <w:rsid w:val="008B6B99"/>
    <w:rsid w:val="008C3143"/>
    <w:rsid w:val="008C4279"/>
    <w:rsid w:val="008C7744"/>
    <w:rsid w:val="008D2DE2"/>
    <w:rsid w:val="008D57B7"/>
    <w:rsid w:val="008D7E3E"/>
    <w:rsid w:val="008E1512"/>
    <w:rsid w:val="008E1AA9"/>
    <w:rsid w:val="008F3D56"/>
    <w:rsid w:val="008F69D2"/>
    <w:rsid w:val="008F6F33"/>
    <w:rsid w:val="00911607"/>
    <w:rsid w:val="0091209D"/>
    <w:rsid w:val="00912850"/>
    <w:rsid w:val="00924AF9"/>
    <w:rsid w:val="00940A2B"/>
    <w:rsid w:val="009501A1"/>
    <w:rsid w:val="00951C52"/>
    <w:rsid w:val="00960F44"/>
    <w:rsid w:val="00961C3C"/>
    <w:rsid w:val="009634FD"/>
    <w:rsid w:val="00965F39"/>
    <w:rsid w:val="0097560A"/>
    <w:rsid w:val="00977DAA"/>
    <w:rsid w:val="009809CD"/>
    <w:rsid w:val="00984269"/>
    <w:rsid w:val="009862C2"/>
    <w:rsid w:val="009904DB"/>
    <w:rsid w:val="00992319"/>
    <w:rsid w:val="00996BD1"/>
    <w:rsid w:val="009A6748"/>
    <w:rsid w:val="009C09BA"/>
    <w:rsid w:val="009C3C05"/>
    <w:rsid w:val="009D3FE0"/>
    <w:rsid w:val="009E5307"/>
    <w:rsid w:val="009E537D"/>
    <w:rsid w:val="009E6976"/>
    <w:rsid w:val="009F0E5F"/>
    <w:rsid w:val="009F1FB8"/>
    <w:rsid w:val="009F323B"/>
    <w:rsid w:val="00A00B33"/>
    <w:rsid w:val="00A02834"/>
    <w:rsid w:val="00A21FAC"/>
    <w:rsid w:val="00A24576"/>
    <w:rsid w:val="00A27BBE"/>
    <w:rsid w:val="00A31612"/>
    <w:rsid w:val="00A33BC2"/>
    <w:rsid w:val="00A35EE5"/>
    <w:rsid w:val="00A37EAC"/>
    <w:rsid w:val="00A44E3D"/>
    <w:rsid w:val="00A51494"/>
    <w:rsid w:val="00A54379"/>
    <w:rsid w:val="00A60122"/>
    <w:rsid w:val="00A766AF"/>
    <w:rsid w:val="00A94C29"/>
    <w:rsid w:val="00A962DB"/>
    <w:rsid w:val="00AA0712"/>
    <w:rsid w:val="00AB06BB"/>
    <w:rsid w:val="00AB1CD2"/>
    <w:rsid w:val="00AB4F15"/>
    <w:rsid w:val="00AB7E78"/>
    <w:rsid w:val="00AC15BA"/>
    <w:rsid w:val="00AC4205"/>
    <w:rsid w:val="00AD0693"/>
    <w:rsid w:val="00AD08AF"/>
    <w:rsid w:val="00AD5555"/>
    <w:rsid w:val="00AE70A8"/>
    <w:rsid w:val="00AE72BB"/>
    <w:rsid w:val="00AF6BEA"/>
    <w:rsid w:val="00B03BF6"/>
    <w:rsid w:val="00B05FFA"/>
    <w:rsid w:val="00B30633"/>
    <w:rsid w:val="00B3169E"/>
    <w:rsid w:val="00B376C8"/>
    <w:rsid w:val="00B64F31"/>
    <w:rsid w:val="00B64F47"/>
    <w:rsid w:val="00B6670F"/>
    <w:rsid w:val="00B75851"/>
    <w:rsid w:val="00B92874"/>
    <w:rsid w:val="00B93206"/>
    <w:rsid w:val="00B93B95"/>
    <w:rsid w:val="00BA257E"/>
    <w:rsid w:val="00BA2C0F"/>
    <w:rsid w:val="00BB3C8A"/>
    <w:rsid w:val="00BC16DF"/>
    <w:rsid w:val="00BC577E"/>
    <w:rsid w:val="00BD3EF2"/>
    <w:rsid w:val="00BD525E"/>
    <w:rsid w:val="00BD6ABD"/>
    <w:rsid w:val="00BE1898"/>
    <w:rsid w:val="00BF3835"/>
    <w:rsid w:val="00BF5061"/>
    <w:rsid w:val="00C022BB"/>
    <w:rsid w:val="00C028F3"/>
    <w:rsid w:val="00C05CB3"/>
    <w:rsid w:val="00C065AE"/>
    <w:rsid w:val="00C103BC"/>
    <w:rsid w:val="00C105C1"/>
    <w:rsid w:val="00C143AA"/>
    <w:rsid w:val="00C16F96"/>
    <w:rsid w:val="00C20868"/>
    <w:rsid w:val="00C300FD"/>
    <w:rsid w:val="00C318AF"/>
    <w:rsid w:val="00C35588"/>
    <w:rsid w:val="00C5737D"/>
    <w:rsid w:val="00C64A02"/>
    <w:rsid w:val="00C64EBA"/>
    <w:rsid w:val="00C66BDA"/>
    <w:rsid w:val="00C73C43"/>
    <w:rsid w:val="00C7464C"/>
    <w:rsid w:val="00C864C6"/>
    <w:rsid w:val="00C96BB9"/>
    <w:rsid w:val="00CA732E"/>
    <w:rsid w:val="00CA7548"/>
    <w:rsid w:val="00CD4485"/>
    <w:rsid w:val="00CE6560"/>
    <w:rsid w:val="00CE716A"/>
    <w:rsid w:val="00CF3274"/>
    <w:rsid w:val="00D24243"/>
    <w:rsid w:val="00D25ECD"/>
    <w:rsid w:val="00D33F45"/>
    <w:rsid w:val="00D3492A"/>
    <w:rsid w:val="00D704BE"/>
    <w:rsid w:val="00D728D4"/>
    <w:rsid w:val="00D77200"/>
    <w:rsid w:val="00D83BC3"/>
    <w:rsid w:val="00D8744D"/>
    <w:rsid w:val="00D9051C"/>
    <w:rsid w:val="00DA60C7"/>
    <w:rsid w:val="00DA746F"/>
    <w:rsid w:val="00DA7516"/>
    <w:rsid w:val="00DB7C14"/>
    <w:rsid w:val="00DC45B8"/>
    <w:rsid w:val="00DD0BDB"/>
    <w:rsid w:val="00DD213B"/>
    <w:rsid w:val="00DD42F4"/>
    <w:rsid w:val="00DE7F0B"/>
    <w:rsid w:val="00DF4843"/>
    <w:rsid w:val="00E024F2"/>
    <w:rsid w:val="00E04B2B"/>
    <w:rsid w:val="00E2089F"/>
    <w:rsid w:val="00E21F66"/>
    <w:rsid w:val="00E27A8E"/>
    <w:rsid w:val="00E33A04"/>
    <w:rsid w:val="00E36A48"/>
    <w:rsid w:val="00E42524"/>
    <w:rsid w:val="00E42E47"/>
    <w:rsid w:val="00E54450"/>
    <w:rsid w:val="00E65A9C"/>
    <w:rsid w:val="00E67D20"/>
    <w:rsid w:val="00E759DF"/>
    <w:rsid w:val="00E77A24"/>
    <w:rsid w:val="00E844D7"/>
    <w:rsid w:val="00E936E5"/>
    <w:rsid w:val="00EA2218"/>
    <w:rsid w:val="00EA29BE"/>
    <w:rsid w:val="00EC3DF4"/>
    <w:rsid w:val="00EE13D7"/>
    <w:rsid w:val="00EF6FDF"/>
    <w:rsid w:val="00F01042"/>
    <w:rsid w:val="00F17E5B"/>
    <w:rsid w:val="00F22A1A"/>
    <w:rsid w:val="00F313AC"/>
    <w:rsid w:val="00F514AD"/>
    <w:rsid w:val="00F576A0"/>
    <w:rsid w:val="00F616BC"/>
    <w:rsid w:val="00F84828"/>
    <w:rsid w:val="00F86405"/>
    <w:rsid w:val="00F91775"/>
    <w:rsid w:val="00F92104"/>
    <w:rsid w:val="00F93383"/>
    <w:rsid w:val="00F939B0"/>
    <w:rsid w:val="00F94AD2"/>
    <w:rsid w:val="00FA6AC4"/>
    <w:rsid w:val="00FA6CF2"/>
    <w:rsid w:val="00FA6F7E"/>
    <w:rsid w:val="00FC1CFB"/>
    <w:rsid w:val="00FC408F"/>
    <w:rsid w:val="00FC77AC"/>
    <w:rsid w:val="00FD0B54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miastkowkosciel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2021-02-01T10:30:00Z</dcterms:created>
  <dcterms:modified xsi:type="dcterms:W3CDTF">2021-02-01T10:31:00Z</dcterms:modified>
</cp:coreProperties>
</file>