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E609F9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I.271.7</w:t>
      </w:r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9F1341" w:rsidRPr="00A94CA2" w:rsidTr="009932DF">
        <w:tc>
          <w:tcPr>
            <w:tcW w:w="959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:rsidR="007F04CC" w:rsidRP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E609F9" w:rsidRDefault="00A94CA2" w:rsidP="00E609F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A94CA2" w:rsidRPr="00E609F9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</w:t>
      </w:r>
      <w:r w:rsidR="00E609F9">
        <w:rPr>
          <w:rFonts w:ascii="Times New Roman" w:eastAsia="Times New Roman" w:hAnsi="Times New Roman" w:cs="Times New Roman"/>
          <w:sz w:val="20"/>
          <w:szCs w:val="20"/>
          <w:lang w:eastAsia="pl-PL"/>
        </w:rPr>
        <w:t>iu wykonawcy składającego ofertę</w:t>
      </w:r>
      <w:bookmarkStart w:id="0" w:name="_GoBack"/>
      <w:bookmarkEnd w:id="0"/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195B49"/>
    <w:rsid w:val="001D0E87"/>
    <w:rsid w:val="007A0975"/>
    <w:rsid w:val="007F04CC"/>
    <w:rsid w:val="009C7923"/>
    <w:rsid w:val="009F1341"/>
    <w:rsid w:val="00A94CA2"/>
    <w:rsid w:val="00DF0152"/>
    <w:rsid w:val="00E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8</cp:revision>
  <cp:lastPrinted>2018-04-10T09:38:00Z</cp:lastPrinted>
  <dcterms:created xsi:type="dcterms:W3CDTF">2018-01-11T12:38:00Z</dcterms:created>
  <dcterms:modified xsi:type="dcterms:W3CDTF">2018-04-17T07:42:00Z</dcterms:modified>
</cp:coreProperties>
</file>