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2" w:rsidRPr="00A94CA2" w:rsidRDefault="0038107F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I.271.4</w:t>
      </w:r>
      <w:r w:rsid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94CA2"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10</w:t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..........................201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94CA2" w:rsidRPr="00A94CA2" w:rsidRDefault="00A94CA2" w:rsidP="00A94CA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A94CA2" w:rsidRPr="00A94CA2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CA2" w:rsidRPr="00A94CA2" w:rsidRDefault="00A94CA2" w:rsidP="00A9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A94CA2" w:rsidRPr="00A94CA2" w:rsidRDefault="00A94CA2" w:rsidP="00A94CA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skierowanych przez Wykonawcę do realizacji zamówienia publicznego, w szczególności odpowiedzialnych za kierowanie robotami budowlanymi, wraz z informację na temat ich kwalifikacji zawodowych, uprawnień, wykształcenia niezbędnych do wykonania zamówienia publicznego, a także zakresu wykonywanych przez nie czynności oraz informacją o podstawie do dysponowania tymi osobami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7"/>
        <w:gridCol w:w="2746"/>
        <w:gridCol w:w="1984"/>
        <w:gridCol w:w="2835"/>
        <w:gridCol w:w="3402"/>
      </w:tblGrid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Posiadane kwalifikacje (zakres uprawnień budowlanych)</w:t>
            </w: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Dysponowanie osobą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 </w:t>
            </w: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budowy</w:t>
            </w:r>
          </w:p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posiada: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uprawnienia budowalne do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specjalności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…………</w:t>
            </w: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38107F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A94CA2" w:rsidRPr="00A94CA2" w:rsidTr="009932DF">
        <w:tc>
          <w:tcPr>
            <w:tcW w:w="959" w:type="dxa"/>
            <w:shd w:val="clear" w:color="auto" w:fill="auto"/>
          </w:tcPr>
          <w:p w:rsidR="00A94CA2" w:rsidRPr="00A94CA2" w:rsidRDefault="0038107F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357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A94CA2" w:rsidRPr="00A94CA2" w:rsidRDefault="00A94CA2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4C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zobowiązanie innego podmiotu</w:t>
            </w:r>
          </w:p>
        </w:tc>
      </w:tr>
      <w:tr w:rsidR="0038107F" w:rsidRPr="00A94CA2" w:rsidTr="009932DF">
        <w:tc>
          <w:tcPr>
            <w:tcW w:w="959" w:type="dxa"/>
            <w:shd w:val="clear" w:color="auto" w:fill="auto"/>
          </w:tcPr>
          <w:p w:rsidR="0038107F" w:rsidRPr="00A94CA2" w:rsidRDefault="0038107F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38107F" w:rsidRPr="00A94CA2" w:rsidRDefault="0038107F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46" w:type="dxa"/>
            <w:shd w:val="clear" w:color="auto" w:fill="auto"/>
          </w:tcPr>
          <w:p w:rsidR="0038107F" w:rsidRPr="00A94CA2" w:rsidRDefault="0038107F" w:rsidP="00A9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38107F" w:rsidRPr="00A94CA2" w:rsidRDefault="0038107F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8107F" w:rsidRPr="00A94CA2" w:rsidRDefault="0038107F" w:rsidP="00A9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dysponuję⃰</w:t>
            </w: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dysponowania osobą</w:t>
            </w: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-umowa o pracę⃰</w:t>
            </w: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umowa zlecenie⃰</w:t>
            </w: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(podać jakie)⃰……….</w:t>
            </w: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będę dysponował⃰</w:t>
            </w:r>
          </w:p>
          <w:p w:rsidR="0038107F" w:rsidRPr="00A94CA2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zobowiązanie innego podmiotu</w:t>
            </w:r>
          </w:p>
        </w:tc>
      </w:tr>
    </w:tbl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podając informację na temat posiadanych kwalifikacji może np. przepisać treść z posiadanych uprawnień lub załączyć do oferty kserokopię tych uprawnień</w:t>
      </w:r>
    </w:p>
    <w:p w:rsidR="00A94CA2" w:rsidRPr="00A94CA2" w:rsidRDefault="00A94CA2" w:rsidP="00A9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4"/>
          <w:szCs w:val="24"/>
          <w:lang w:eastAsia="pl-PL"/>
        </w:rPr>
        <w:t>⃰niepotrzebne skreślić</w:t>
      </w:r>
    </w:p>
    <w:p w:rsidR="00A94CA2" w:rsidRPr="00A94CA2" w:rsidRDefault="00A94CA2" w:rsidP="00A9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</w:t>
      </w:r>
    </w:p>
    <w:p w:rsidR="00A94CA2" w:rsidRPr="00A94CA2" w:rsidRDefault="00A94CA2" w:rsidP="00A94C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:rsidR="00A94CA2" w:rsidRPr="00A94CA2" w:rsidRDefault="00A94CA2" w:rsidP="00A94CA2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.........................................................</w:t>
      </w:r>
    </w:p>
    <w:p w:rsidR="00A94CA2" w:rsidRPr="00A94CA2" w:rsidRDefault="00A94CA2" w:rsidP="00A94CA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</w:t>
      </w: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</w:t>
      </w:r>
    </w:p>
    <w:p w:rsidR="00A94CA2" w:rsidRPr="00A94CA2" w:rsidRDefault="00A94CA2" w:rsidP="00A94CA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oświadczenia woli </w:t>
      </w:r>
    </w:p>
    <w:p w:rsidR="00A94CA2" w:rsidRPr="00D057A6" w:rsidRDefault="00A94CA2" w:rsidP="00D057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94CA2" w:rsidRPr="00D057A6" w:rsidSect="008678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94CA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</w:t>
      </w:r>
      <w:r w:rsidR="00D057A6">
        <w:rPr>
          <w:rFonts w:ascii="Times New Roman" w:eastAsia="Times New Roman" w:hAnsi="Times New Roman" w:cs="Times New Roman"/>
          <w:sz w:val="20"/>
          <w:szCs w:val="20"/>
          <w:lang w:eastAsia="pl-PL"/>
        </w:rPr>
        <w:t>iu wykonawcy składającego ofertę</w:t>
      </w:r>
      <w:bookmarkStart w:id="0" w:name="_GoBack"/>
      <w:bookmarkEnd w:id="0"/>
    </w:p>
    <w:p w:rsidR="009C7923" w:rsidRDefault="009C7923"/>
    <w:sectPr w:rsidR="009C7923" w:rsidSect="00A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2"/>
    <w:rsid w:val="0038107F"/>
    <w:rsid w:val="009C7923"/>
    <w:rsid w:val="00A94CA2"/>
    <w:rsid w:val="00D057A6"/>
    <w:rsid w:val="00D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D39A-6795-4D33-8FA7-F77CCD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2018-01-11T12:38:00Z</dcterms:created>
  <dcterms:modified xsi:type="dcterms:W3CDTF">2018-02-09T10:19:00Z</dcterms:modified>
</cp:coreProperties>
</file>