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7C" w:rsidRPr="00403644" w:rsidRDefault="00AE11F3" w:rsidP="00403644">
      <w:pPr>
        <w:jc w:val="center"/>
        <w:rPr>
          <w:b/>
          <w:sz w:val="32"/>
          <w:szCs w:val="32"/>
        </w:rPr>
      </w:pPr>
      <w:r w:rsidRPr="00403644">
        <w:rPr>
          <w:b/>
          <w:sz w:val="32"/>
          <w:szCs w:val="32"/>
        </w:rPr>
        <w:t>OGŁOSZENIE O NABORZE</w:t>
      </w:r>
    </w:p>
    <w:p w:rsidR="00AE11F3" w:rsidRDefault="00AE11F3"/>
    <w:p w:rsidR="00AE11F3" w:rsidRDefault="00403644">
      <w:r>
        <w:t xml:space="preserve">                  </w:t>
      </w:r>
      <w:r w:rsidR="00C841ED">
        <w:t>Wójt Gminy Miastków K</w:t>
      </w:r>
      <w:r w:rsidR="00AE11F3">
        <w:t xml:space="preserve">ościelny ogłasza nabór na stanowisko osoby sprawującej </w:t>
      </w:r>
      <w:r w:rsidR="00C841ED">
        <w:t>nadzór nad obiektem ORLIK 2012 w</w:t>
      </w:r>
      <w:r w:rsidR="00AE11F3">
        <w:t xml:space="preserve"> Miastkowie Kościelnym przy ulicy Szkolnej 8</w:t>
      </w:r>
    </w:p>
    <w:p w:rsidR="00403644" w:rsidRDefault="00403644"/>
    <w:p w:rsidR="00AE11F3" w:rsidRDefault="00AE11F3">
      <w:r w:rsidRPr="00403644">
        <w:rPr>
          <w:b/>
        </w:rPr>
        <w:t>Okres zatrudnienia</w:t>
      </w:r>
      <w:r>
        <w:t>: 3.04</w:t>
      </w:r>
      <w:r w:rsidR="00C841ED">
        <w:t>.</w:t>
      </w:r>
      <w:r>
        <w:t xml:space="preserve"> 2018 -31</w:t>
      </w:r>
      <w:r w:rsidR="00C841ED">
        <w:t>.</w:t>
      </w:r>
      <w:r>
        <w:t xml:space="preserve"> 10</w:t>
      </w:r>
      <w:r w:rsidR="00C841ED">
        <w:t>.</w:t>
      </w:r>
      <w:bookmarkStart w:id="0" w:name="_GoBack"/>
      <w:bookmarkEnd w:id="0"/>
      <w:r>
        <w:t xml:space="preserve"> 2018</w:t>
      </w:r>
    </w:p>
    <w:p w:rsidR="00AE11F3" w:rsidRDefault="00AE11F3">
      <w:r w:rsidRPr="00403644">
        <w:rPr>
          <w:b/>
        </w:rPr>
        <w:t>Rodzaj zatrudnienia</w:t>
      </w:r>
      <w:r>
        <w:t>; umowa zlecenie</w:t>
      </w:r>
    </w:p>
    <w:p w:rsidR="00AE11F3" w:rsidRPr="00403644" w:rsidRDefault="00AE11F3">
      <w:pPr>
        <w:rPr>
          <w:b/>
        </w:rPr>
      </w:pPr>
      <w:r w:rsidRPr="00403644">
        <w:rPr>
          <w:b/>
        </w:rPr>
        <w:t>Godziny pracy:</w:t>
      </w:r>
    </w:p>
    <w:p w:rsidR="00AE11F3" w:rsidRDefault="00C841ED">
      <w:r>
        <w:t xml:space="preserve"> wtorek, czwartek od 19.00 do 21.00 (razem 4</w:t>
      </w:r>
      <w:r w:rsidR="00AE11F3">
        <w:t xml:space="preserve"> godz.)</w:t>
      </w:r>
    </w:p>
    <w:p w:rsidR="00AE11F3" w:rsidRDefault="00AE11F3">
      <w:r>
        <w:t xml:space="preserve">piątek: od 18.00 </w:t>
      </w:r>
      <w:r w:rsidR="00403644">
        <w:t xml:space="preserve">do </w:t>
      </w:r>
      <w:r w:rsidR="00C841ED">
        <w:t>21.00 ( 3</w:t>
      </w:r>
      <w:r>
        <w:t xml:space="preserve"> godz.)</w:t>
      </w:r>
    </w:p>
    <w:p w:rsidR="00403644" w:rsidRDefault="00403644">
      <w:r>
        <w:t>niedziela :  15.00 do  18.00 ( 3 godz.)</w:t>
      </w:r>
    </w:p>
    <w:p w:rsidR="00403644" w:rsidRDefault="00403644"/>
    <w:p w:rsidR="00403644" w:rsidRPr="00403644" w:rsidRDefault="00403644">
      <w:pPr>
        <w:rPr>
          <w:b/>
        </w:rPr>
      </w:pPr>
      <w:r w:rsidRPr="00403644">
        <w:rPr>
          <w:b/>
        </w:rPr>
        <w:t>Zakres obowiązków:</w:t>
      </w:r>
    </w:p>
    <w:p w:rsidR="00403644" w:rsidRDefault="00403644">
      <w:r>
        <w:t>- otwieranie i zamykanie obiektu</w:t>
      </w:r>
    </w:p>
    <w:p w:rsidR="00403644" w:rsidRDefault="00403644">
      <w:r>
        <w:t>- obecność i nadzór nad zgodnym z regulaminem korzystaniem z obiektu</w:t>
      </w:r>
    </w:p>
    <w:p w:rsidR="00403644" w:rsidRDefault="00403644">
      <w:r>
        <w:t>- prowadzenie ewidencji ilościowej korzystających z obiektu</w:t>
      </w:r>
    </w:p>
    <w:p w:rsidR="00403644" w:rsidRDefault="00403644"/>
    <w:p w:rsidR="00403644" w:rsidRDefault="00403644"/>
    <w:p w:rsidR="007E2341" w:rsidRDefault="00403644">
      <w:r>
        <w:t xml:space="preserve">Osoby zainteresowane pracą proszone są o zgłaszanie ofert do </w:t>
      </w:r>
      <w:r w:rsidR="007E2341">
        <w:t xml:space="preserve">sekretariatu Urzędu Gminy    </w:t>
      </w:r>
    </w:p>
    <w:p w:rsidR="007E2341" w:rsidRDefault="007E2341">
      <w:r>
        <w:t xml:space="preserve">W Miastkowie Kościelnym ul Rynek 6  08-420 Miastków Kościelny </w:t>
      </w:r>
      <w:r w:rsidR="00C841ED">
        <w:t>do dnia 26 marca do godz.15.00</w:t>
      </w:r>
    </w:p>
    <w:p w:rsidR="007E2341" w:rsidRDefault="007E2341">
      <w:r>
        <w:t>Oferta powinna zawierać dane kandydata oraz oczekiwane wynagrodzenie brutto za 1 miesiąc</w:t>
      </w:r>
    </w:p>
    <w:p w:rsidR="007E2341" w:rsidRDefault="007E2341"/>
    <w:p w:rsidR="00403644" w:rsidRDefault="007E2341">
      <w:r>
        <w:t xml:space="preserve">Dodatkowe informacje można uzyskać pod nr. tel. 506 582 427                                                 </w:t>
      </w:r>
    </w:p>
    <w:sectPr w:rsidR="0040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F3"/>
    <w:rsid w:val="00403644"/>
    <w:rsid w:val="0043017C"/>
    <w:rsid w:val="007E2341"/>
    <w:rsid w:val="00AE11F3"/>
    <w:rsid w:val="00C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E62DF-58E7-42E5-8A63-237C79B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Rusak</dc:creator>
  <cp:keywords/>
  <dc:description/>
  <cp:lastModifiedBy>Sławomir Rusak</cp:lastModifiedBy>
  <cp:revision>3</cp:revision>
  <cp:lastPrinted>2018-03-19T08:37:00Z</cp:lastPrinted>
  <dcterms:created xsi:type="dcterms:W3CDTF">2018-03-16T09:44:00Z</dcterms:created>
  <dcterms:modified xsi:type="dcterms:W3CDTF">2018-03-19T08:38:00Z</dcterms:modified>
</cp:coreProperties>
</file>